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8D" w:rsidRPr="009A3DC9" w:rsidRDefault="006B698D" w:rsidP="006B69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3DC9">
        <w:rPr>
          <w:rFonts w:ascii="Times New Roman" w:hAnsi="Times New Roman" w:cs="Times New Roman"/>
          <w:b/>
          <w:i/>
          <w:sz w:val="28"/>
          <w:szCs w:val="28"/>
        </w:rPr>
        <w:t>Сводный протокол городского слета юных туристов – октябрь 2016 год</w:t>
      </w:r>
    </w:p>
    <w:p w:rsidR="006B698D" w:rsidRDefault="006B698D" w:rsidP="006B698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3"/>
        <w:tblW w:w="0" w:type="auto"/>
        <w:jc w:val="center"/>
        <w:tblInd w:w="-885" w:type="dxa"/>
        <w:tblLook w:val="04A0"/>
      </w:tblPr>
      <w:tblGrid>
        <w:gridCol w:w="2268"/>
        <w:gridCol w:w="2038"/>
        <w:gridCol w:w="1677"/>
        <w:gridCol w:w="1683"/>
        <w:gridCol w:w="1683"/>
        <w:gridCol w:w="1107"/>
      </w:tblGrid>
      <w:tr w:rsidR="006B698D" w:rsidRPr="001E0CCE" w:rsidTr="006B698D">
        <w:trPr>
          <w:jc w:val="center"/>
        </w:trPr>
        <w:tc>
          <w:tcPr>
            <w:tcW w:w="2268" w:type="dxa"/>
            <w:vMerge w:val="restart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CE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2038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CE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1677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0CCE">
              <w:rPr>
                <w:rFonts w:ascii="Times New Roman" w:hAnsi="Times New Roman" w:cs="Times New Roman"/>
                <w:b/>
                <w:sz w:val="24"/>
                <w:szCs w:val="24"/>
              </w:rPr>
              <w:t>Велотуризм</w:t>
            </w:r>
            <w:proofErr w:type="spellEnd"/>
            <w:r w:rsidRPr="001E0C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CCE">
              <w:rPr>
                <w:rFonts w:ascii="Times New Roman" w:hAnsi="Times New Roman" w:cs="Times New Roman"/>
                <w:b/>
                <w:sz w:val="24"/>
                <w:szCs w:val="24"/>
              </w:rPr>
              <w:t>Фигурное вождение</w:t>
            </w:r>
          </w:p>
        </w:tc>
        <w:tc>
          <w:tcPr>
            <w:tcW w:w="1683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Короткая техническая дистанция</w:t>
            </w:r>
          </w:p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(КТД)</w:t>
            </w:r>
          </w:p>
        </w:tc>
        <w:tc>
          <w:tcPr>
            <w:tcW w:w="1683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Тактико-техническая дистанция</w:t>
            </w:r>
          </w:p>
          <w:p w:rsidR="006B698D" w:rsidRPr="00613FA6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(КТМ)</w:t>
            </w:r>
          </w:p>
        </w:tc>
        <w:tc>
          <w:tcPr>
            <w:tcW w:w="1107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98D" w:rsidRPr="00613FA6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6B698D" w:rsidRPr="001E0CCE" w:rsidTr="006B698D">
        <w:trPr>
          <w:jc w:val="center"/>
        </w:trPr>
        <w:tc>
          <w:tcPr>
            <w:tcW w:w="2268" w:type="dxa"/>
            <w:vMerge/>
          </w:tcPr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E0CCE">
              <w:rPr>
                <w:rFonts w:ascii="Times New Roman" w:hAnsi="Times New Roman" w:cs="Times New Roman"/>
                <w:b/>
                <w:sz w:val="24"/>
                <w:szCs w:val="24"/>
              </w:rPr>
              <w:t>есто</w:t>
            </w:r>
          </w:p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C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83" w:type="dxa"/>
          </w:tcPr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C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83" w:type="dxa"/>
          </w:tcPr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C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107" w:type="dxa"/>
          </w:tcPr>
          <w:p w:rsidR="006B698D" w:rsidRPr="00613FA6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FA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B698D" w:rsidRPr="001E0CCE" w:rsidTr="006B698D">
        <w:trPr>
          <w:jc w:val="center"/>
        </w:trPr>
        <w:tc>
          <w:tcPr>
            <w:tcW w:w="2268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6B698D" w:rsidRPr="001429AA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6B698D" w:rsidRPr="00BB1536" w:rsidRDefault="006B698D" w:rsidP="006974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77" w:type="dxa"/>
          </w:tcPr>
          <w:p w:rsidR="006B698D" w:rsidRPr="00BB1536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1683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83" w:type="dxa"/>
          </w:tcPr>
          <w:p w:rsidR="006B698D" w:rsidRPr="004D5558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107" w:type="dxa"/>
          </w:tcPr>
          <w:p w:rsidR="006B698D" w:rsidRPr="008210FC" w:rsidRDefault="006B698D" w:rsidP="0069746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10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6B698D" w:rsidRPr="001E0CCE" w:rsidTr="006B698D">
        <w:trPr>
          <w:jc w:val="center"/>
        </w:trPr>
        <w:tc>
          <w:tcPr>
            <w:tcW w:w="2268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</w:p>
          <w:p w:rsidR="006B698D" w:rsidRPr="001429AA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1677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83" w:type="dxa"/>
          </w:tcPr>
          <w:p w:rsidR="006B698D" w:rsidRPr="00026DA2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83" w:type="dxa"/>
          </w:tcPr>
          <w:p w:rsidR="006B698D" w:rsidRPr="004D5558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1107" w:type="dxa"/>
          </w:tcPr>
          <w:p w:rsidR="006B698D" w:rsidRPr="008210FC" w:rsidRDefault="006B698D" w:rsidP="00697463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10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</w:tr>
      <w:tr w:rsidR="006B698D" w:rsidRPr="001E0CCE" w:rsidTr="006B698D">
        <w:trPr>
          <w:jc w:val="center"/>
        </w:trPr>
        <w:tc>
          <w:tcPr>
            <w:tcW w:w="2268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</w:p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1677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683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1683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1107" w:type="dxa"/>
          </w:tcPr>
          <w:p w:rsidR="006B698D" w:rsidRPr="008210FC" w:rsidRDefault="006B698D" w:rsidP="00697463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10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</w:tr>
      <w:tr w:rsidR="006B698D" w:rsidRPr="001E0CCE" w:rsidTr="006B698D">
        <w:trPr>
          <w:jc w:val="center"/>
        </w:trPr>
        <w:tc>
          <w:tcPr>
            <w:tcW w:w="2268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5</w:t>
            </w:r>
          </w:p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</w:tcPr>
          <w:p w:rsidR="006B698D" w:rsidRPr="00471CAC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677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683" w:type="dxa"/>
          </w:tcPr>
          <w:p w:rsidR="006B698D" w:rsidRPr="00026DA2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683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1107" w:type="dxa"/>
          </w:tcPr>
          <w:p w:rsidR="006B698D" w:rsidRPr="008210FC" w:rsidRDefault="006B698D" w:rsidP="006974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10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6B698D" w:rsidRPr="001E0CCE" w:rsidTr="006B698D">
        <w:trPr>
          <w:jc w:val="center"/>
        </w:trPr>
        <w:tc>
          <w:tcPr>
            <w:tcW w:w="2268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6</w:t>
            </w:r>
          </w:p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1677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83" w:type="dxa"/>
          </w:tcPr>
          <w:p w:rsidR="006B698D" w:rsidRPr="00026DA2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83" w:type="dxa"/>
          </w:tcPr>
          <w:p w:rsidR="006B698D" w:rsidRPr="004D5558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07" w:type="dxa"/>
          </w:tcPr>
          <w:p w:rsidR="006B698D" w:rsidRPr="008210FC" w:rsidRDefault="006B698D" w:rsidP="0069746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10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6B698D" w:rsidRPr="001E0CCE" w:rsidTr="006B698D">
        <w:trPr>
          <w:jc w:val="center"/>
        </w:trPr>
        <w:tc>
          <w:tcPr>
            <w:tcW w:w="2268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гимн. №1</w:t>
            </w: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</w:tcPr>
          <w:p w:rsidR="006B698D" w:rsidRPr="00BB1536" w:rsidRDefault="006B698D" w:rsidP="006974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BB15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677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683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683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07" w:type="dxa"/>
          </w:tcPr>
          <w:p w:rsidR="006B698D" w:rsidRPr="008210FC" w:rsidRDefault="006B698D" w:rsidP="00697463">
            <w:pPr>
              <w:tabs>
                <w:tab w:val="center" w:pos="8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0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6B698D" w:rsidRPr="001E0CCE" w:rsidTr="006B698D">
        <w:trPr>
          <w:jc w:val="center"/>
        </w:trPr>
        <w:tc>
          <w:tcPr>
            <w:tcW w:w="2268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8</w:t>
            </w:r>
          </w:p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</w:tcPr>
          <w:p w:rsidR="006B698D" w:rsidRPr="003B1F61" w:rsidRDefault="006B698D" w:rsidP="006974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1677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1683" w:type="dxa"/>
          </w:tcPr>
          <w:p w:rsidR="006B698D" w:rsidRPr="00026DA2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683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1107" w:type="dxa"/>
          </w:tcPr>
          <w:p w:rsidR="006B698D" w:rsidRPr="008210FC" w:rsidRDefault="006B698D" w:rsidP="00697463">
            <w:pPr>
              <w:tabs>
                <w:tab w:val="left" w:pos="240"/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0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</w:tr>
      <w:tr w:rsidR="006B698D" w:rsidRPr="001E0CCE" w:rsidTr="006B698D">
        <w:trPr>
          <w:jc w:val="center"/>
        </w:trPr>
        <w:tc>
          <w:tcPr>
            <w:tcW w:w="2268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9</w:t>
            </w:r>
          </w:p>
          <w:p w:rsidR="006B698D" w:rsidRPr="001E0CCE" w:rsidRDefault="006B698D" w:rsidP="006974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</w:tcPr>
          <w:p w:rsidR="006B698D" w:rsidRPr="003B1F61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677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1683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1683" w:type="dxa"/>
          </w:tcPr>
          <w:p w:rsidR="006B698D" w:rsidRPr="004D5558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07" w:type="dxa"/>
          </w:tcPr>
          <w:p w:rsidR="006B698D" w:rsidRPr="008210FC" w:rsidRDefault="006B698D" w:rsidP="00697463">
            <w:pPr>
              <w:tabs>
                <w:tab w:val="left" w:pos="210"/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0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</w:p>
        </w:tc>
      </w:tr>
      <w:tr w:rsidR="006B698D" w:rsidRPr="001E0CCE" w:rsidTr="006B698D">
        <w:trPr>
          <w:jc w:val="center"/>
        </w:trPr>
        <w:tc>
          <w:tcPr>
            <w:tcW w:w="2268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10</w:t>
            </w: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6B698D" w:rsidRPr="003B1F61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77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683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1683" w:type="dxa"/>
          </w:tcPr>
          <w:p w:rsidR="006B698D" w:rsidRPr="004D5558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07" w:type="dxa"/>
          </w:tcPr>
          <w:p w:rsidR="006B698D" w:rsidRPr="008210FC" w:rsidRDefault="006B698D" w:rsidP="00697463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0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6B698D" w:rsidRPr="001E0CCE" w:rsidTr="006B698D">
        <w:trPr>
          <w:jc w:val="center"/>
        </w:trPr>
        <w:tc>
          <w:tcPr>
            <w:tcW w:w="2268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12</w:t>
            </w: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6B698D" w:rsidRPr="00471CAC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677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3" w:type="dxa"/>
          </w:tcPr>
          <w:p w:rsidR="006B698D" w:rsidRPr="00026DA2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683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107" w:type="dxa"/>
          </w:tcPr>
          <w:p w:rsidR="006B698D" w:rsidRPr="008210FC" w:rsidRDefault="006B698D" w:rsidP="0069746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10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6B698D" w:rsidRPr="001E0CCE" w:rsidTr="006B698D">
        <w:trPr>
          <w:jc w:val="center"/>
        </w:trPr>
        <w:tc>
          <w:tcPr>
            <w:tcW w:w="2268" w:type="dxa"/>
          </w:tcPr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13</w:t>
            </w:r>
          </w:p>
          <w:p w:rsidR="006B698D" w:rsidRDefault="006B698D" w:rsidP="006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6B698D" w:rsidRPr="00BB1536" w:rsidRDefault="006B698D" w:rsidP="0069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1677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3" w:type="dxa"/>
          </w:tcPr>
          <w:p w:rsidR="006B698D" w:rsidRPr="00A90190" w:rsidRDefault="006B698D" w:rsidP="0069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3" w:type="dxa"/>
          </w:tcPr>
          <w:p w:rsidR="006B698D" w:rsidRPr="004D5558" w:rsidRDefault="006B698D" w:rsidP="0069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107" w:type="dxa"/>
          </w:tcPr>
          <w:p w:rsidR="006B698D" w:rsidRPr="008210FC" w:rsidRDefault="006B698D" w:rsidP="00697463">
            <w:pPr>
              <w:tabs>
                <w:tab w:val="left" w:pos="195"/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10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</w:tr>
    </w:tbl>
    <w:p w:rsidR="006B698D" w:rsidRDefault="006B698D" w:rsidP="006B698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B698D" w:rsidRDefault="006B698D" w:rsidP="006B698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B698D" w:rsidRDefault="006B698D" w:rsidP="006B69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698D" w:rsidSect="00C868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698D"/>
    <w:rsid w:val="001C419F"/>
    <w:rsid w:val="006B698D"/>
    <w:rsid w:val="00C8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9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Управление образования администрации г. Бузулука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Вольская</dc:creator>
  <cp:keywords/>
  <dc:description/>
  <cp:lastModifiedBy>Пользователь</cp:lastModifiedBy>
  <cp:revision>3</cp:revision>
  <dcterms:created xsi:type="dcterms:W3CDTF">2016-10-11T06:22:00Z</dcterms:created>
  <dcterms:modified xsi:type="dcterms:W3CDTF">2016-10-12T09:29:00Z</dcterms:modified>
</cp:coreProperties>
</file>